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91843" w14:textId="77777777" w:rsidR="005D1C12" w:rsidRDefault="008767F5" w:rsidP="008767F5">
      <w:pPr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.0</w:t>
      </w:r>
      <w:r w:rsidR="007228DA">
        <w:rPr>
          <w:rFonts w:cstheme="minorHAnsi"/>
          <w:b/>
          <w:sz w:val="32"/>
          <w:szCs w:val="32"/>
        </w:rPr>
        <w:t>4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5D1C12" w:rsidRPr="00AC56A3">
        <w:rPr>
          <w:rFonts w:cstheme="minorHAnsi"/>
          <w:b/>
          <w:sz w:val="32"/>
          <w:szCs w:val="32"/>
        </w:rPr>
        <w:t xml:space="preserve">- </w:t>
      </w:r>
      <w:r w:rsidR="005D1C12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5D1C12" w:rsidRPr="005D1C12">
        <w:rPr>
          <w:rFonts w:cstheme="minorHAnsi"/>
          <w:b/>
          <w:sz w:val="32"/>
          <w:szCs w:val="32"/>
        </w:rPr>
        <w:t xml:space="preserve">PREPARANDO O AMBIENTE: JAVA </w:t>
      </w:r>
    </w:p>
    <w:p w14:paraId="2C9D70A9" w14:textId="00DC96A6" w:rsidR="008F1C53" w:rsidRDefault="005D1C12" w:rsidP="005D1C12">
      <w:pPr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  <w:r w:rsidRPr="005D1C12">
        <w:rPr>
          <w:rFonts w:cstheme="minorHAnsi"/>
          <w:b/>
          <w:sz w:val="32"/>
          <w:szCs w:val="32"/>
        </w:rPr>
        <w:t>E ANDROID STUDIO</w:t>
      </w:r>
    </w:p>
    <w:p w14:paraId="7F8B0451" w14:textId="77777777" w:rsidR="003F4190" w:rsidRDefault="003F4190" w:rsidP="008767F5">
      <w:pPr>
        <w:rPr>
          <w:rFonts w:cstheme="minorHAnsi"/>
          <w:b/>
          <w:sz w:val="32"/>
          <w:szCs w:val="32"/>
        </w:rPr>
      </w:pPr>
    </w:p>
    <w:p w14:paraId="2EF7DC7C" w14:textId="5DB4E390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75D259C2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1" w:name="_Hlk107388"/>
      <w:bookmarkEnd w:id="0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21CA6A1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D544BD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55ED86DD" w14:textId="368EBA88" w:rsidR="00477E99" w:rsidRDefault="005D1C12" w:rsidP="008767F5">
      <w:pPr>
        <w:rPr>
          <w:rFonts w:cstheme="minorHAnsi"/>
          <w:sz w:val="24"/>
          <w:szCs w:val="24"/>
        </w:rPr>
      </w:pPr>
      <w:r w:rsidRPr="005D1C12">
        <w:rPr>
          <w:rFonts w:cstheme="minorHAnsi"/>
          <w:sz w:val="24"/>
          <w:szCs w:val="24"/>
        </w:rPr>
        <w:t>Preparando o ambiente: Java e Android Studio</w:t>
      </w:r>
    </w:p>
    <w:p w14:paraId="5D6CDCAA" w14:textId="77777777" w:rsidR="005D1C12" w:rsidRDefault="005D1C12" w:rsidP="005D1C12">
      <w:pPr>
        <w:rPr>
          <w:rFonts w:cstheme="minorHAnsi"/>
          <w:b/>
          <w:sz w:val="24"/>
          <w:szCs w:val="24"/>
        </w:rPr>
      </w:pPr>
    </w:p>
    <w:p w14:paraId="469F73CD" w14:textId="1C96BA11" w:rsidR="005D1C12" w:rsidRDefault="005D1C12" w:rsidP="005D1C1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PLANOS DE AULA. VOCÊ ESTÁ AQUI:</w:t>
      </w:r>
    </w:p>
    <w:p w14:paraId="6E2A6B84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09.01 – Afinal de contas, o que é programar? </w:t>
      </w:r>
    </w:p>
    <w:p w14:paraId="6C6BA44E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09.02 - Perspectivas para os Desenvolvedores Mobile</w:t>
      </w:r>
    </w:p>
    <w:p w14:paraId="788B4030" w14:textId="267B9BBB" w:rsidR="005D1C12" w:rsidRPr="005D1C12" w:rsidRDefault="005D1C12" w:rsidP="005D1C12">
      <w:pPr>
        <w:ind w:left="1134"/>
        <w:rPr>
          <w:rFonts w:cstheme="minorHAnsi"/>
          <w:sz w:val="24"/>
          <w:szCs w:val="24"/>
        </w:rPr>
      </w:pPr>
      <w:r w:rsidRPr="005D1C12">
        <w:rPr>
          <w:rFonts w:cstheme="minorHAnsi"/>
          <w:sz w:val="24"/>
          <w:szCs w:val="24"/>
        </w:rPr>
        <w:t>09.03 – Introdução ao Mobile</w:t>
      </w:r>
    </w:p>
    <w:p w14:paraId="112A7B62" w14:textId="241E1BB2" w:rsidR="005D1C12" w:rsidRPr="005D1C12" w:rsidRDefault="005D1C12" w:rsidP="005D1C12">
      <w:pPr>
        <w:rPr>
          <w:rFonts w:cstheme="minorHAnsi"/>
          <w:b/>
          <w:sz w:val="24"/>
          <w:szCs w:val="24"/>
        </w:rPr>
      </w:pPr>
      <w:r w:rsidRPr="006C1DBD">
        <w:rPr>
          <w:rFonts w:cstheme="minorHAnsi"/>
          <w:b/>
          <w:sz w:val="24"/>
          <w:szCs w:val="24"/>
        </w:rPr>
        <w:t xml:space="preserve">-&gt; </w:t>
      </w:r>
      <w:r>
        <w:rPr>
          <w:rFonts w:cstheme="minorHAnsi"/>
          <w:b/>
          <w:sz w:val="24"/>
          <w:szCs w:val="24"/>
        </w:rPr>
        <w:t xml:space="preserve"> </w:t>
      </w:r>
      <w:r w:rsidRPr="005D1C12">
        <w:rPr>
          <w:rFonts w:cstheme="minorHAnsi"/>
          <w:b/>
          <w:sz w:val="24"/>
          <w:szCs w:val="24"/>
        </w:rPr>
        <w:t xml:space="preserve">09.04 – </w:t>
      </w:r>
      <w:bookmarkStart w:id="2" w:name="_Hlk12291717"/>
      <w:r w:rsidRPr="005D1C12">
        <w:rPr>
          <w:rFonts w:cstheme="minorHAnsi"/>
          <w:b/>
          <w:sz w:val="24"/>
          <w:szCs w:val="24"/>
        </w:rPr>
        <w:t>Preparando o ambiente: Java e Android Studio</w:t>
      </w:r>
      <w:bookmarkEnd w:id="2"/>
    </w:p>
    <w:p w14:paraId="25CC2184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09.05 - Básico de Java</w:t>
      </w:r>
    </w:p>
    <w:p w14:paraId="232E804C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09.06 - Evoluções do Android </w:t>
      </w:r>
    </w:p>
    <w:p w14:paraId="49FCB80E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09.07 – Ambiente e Desenvolvimento Android</w:t>
      </w:r>
    </w:p>
    <w:p w14:paraId="7F2DBFC2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09.08 – IDE: Ambiente de Desenvolvimento Integrado</w:t>
      </w:r>
    </w:p>
    <w:p w14:paraId="19226B0B" w14:textId="77777777" w:rsidR="005D1C12" w:rsidRPr="006C1DBD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09.09 - Aplicação prática</w:t>
      </w:r>
    </w:p>
    <w:p w14:paraId="58713852" w14:textId="77777777" w:rsidR="005D1C12" w:rsidRDefault="005D1C12" w:rsidP="005D1C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09.10 – Projeto Integrador Mobile</w:t>
      </w:r>
    </w:p>
    <w:p w14:paraId="145BA288" w14:textId="77777777" w:rsidR="00E85B6D" w:rsidRDefault="00E85B6D" w:rsidP="008767F5">
      <w:pPr>
        <w:rPr>
          <w:rFonts w:cstheme="minorHAnsi"/>
          <w:sz w:val="24"/>
          <w:szCs w:val="24"/>
        </w:rPr>
      </w:pPr>
    </w:p>
    <w:p w14:paraId="189D164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5D6C782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254B8D7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14:paraId="3B527C70" w14:textId="221DEB22" w:rsidR="005A0410" w:rsidRDefault="005A0410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 xml:space="preserve">Preparar um ambiente para desenvolvimento de aplicativos móveis destinados </w:t>
      </w:r>
      <w:r>
        <w:rPr>
          <w:rFonts w:cstheme="minorHAnsi"/>
          <w:sz w:val="24"/>
          <w:szCs w:val="24"/>
        </w:rPr>
        <w:t>à</w:t>
      </w:r>
      <w:r w:rsidRPr="005A0410">
        <w:rPr>
          <w:rFonts w:cstheme="minorHAnsi"/>
          <w:sz w:val="24"/>
          <w:szCs w:val="24"/>
        </w:rPr>
        <w:t xml:space="preserve"> plataforma Android</w:t>
      </w:r>
      <w:r>
        <w:rPr>
          <w:rFonts w:cstheme="minorHAnsi"/>
          <w:sz w:val="24"/>
          <w:szCs w:val="24"/>
        </w:rPr>
        <w:t>.</w:t>
      </w:r>
    </w:p>
    <w:p w14:paraId="70D247F9" w14:textId="736E13FC" w:rsidR="005A0410" w:rsidRDefault="005A0410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Aprender a realizar a i</w:t>
      </w:r>
      <w:r w:rsidRPr="005A0410">
        <w:rPr>
          <w:rFonts w:cstheme="minorHAnsi"/>
          <w:sz w:val="24"/>
          <w:szCs w:val="24"/>
        </w:rPr>
        <w:t>nstalação do Android Studio</w:t>
      </w:r>
    </w:p>
    <w:p w14:paraId="09C3A284" w14:textId="460EDDF0" w:rsidR="005A0410" w:rsidRPr="001C3929" w:rsidRDefault="001C3929" w:rsidP="007E2D93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1C3929">
        <w:rPr>
          <w:rFonts w:cstheme="minorHAnsi"/>
          <w:sz w:val="24"/>
          <w:szCs w:val="24"/>
        </w:rPr>
        <w:t>Aprender a realizar a instalação Java</w:t>
      </w:r>
    </w:p>
    <w:p w14:paraId="2D515C4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54E33F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PROBLEMA-SOLUÇÃO OU DESAFIO (PBL)</w:t>
      </w:r>
    </w:p>
    <w:p w14:paraId="7035EA9B" w14:textId="72955628" w:rsidR="00F47D5A" w:rsidRDefault="005A0410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>
        <w:t xml:space="preserve">Nesta aula, o desafio é que os alunos deem os primeiros passos para </w:t>
      </w:r>
      <w:r w:rsidRPr="005A0410">
        <w:rPr>
          <w:rFonts w:cstheme="minorHAnsi"/>
          <w:sz w:val="24"/>
          <w:szCs w:val="24"/>
        </w:rPr>
        <w:t>preparar o ambiente para o desenvolvimento de aplicativos móveis destinados a plataforma Android</w:t>
      </w:r>
      <w:r w:rsidR="001C3929">
        <w:rPr>
          <w:rFonts w:cstheme="minorHAnsi"/>
          <w:sz w:val="24"/>
          <w:szCs w:val="24"/>
        </w:rPr>
        <w:t xml:space="preserve"> Studio e Java.</w:t>
      </w:r>
    </w:p>
    <w:p w14:paraId="5F7624E8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04725A87" w14:textId="08A19F94" w:rsidR="008767F5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7DBA24C5" w14:textId="5C9A2EEA" w:rsidR="005A0410" w:rsidRDefault="005A0410" w:rsidP="005A0410">
      <w:p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 xml:space="preserve">uma dinâmica possível para esta aula é </w:t>
      </w:r>
      <w:r w:rsidRPr="005A0410">
        <w:rPr>
          <w:rFonts w:cstheme="minorHAnsi"/>
          <w:sz w:val="24"/>
          <w:szCs w:val="24"/>
        </w:rPr>
        <w:t xml:space="preserve">provocar algumas discussões: </w:t>
      </w:r>
    </w:p>
    <w:p w14:paraId="46A52874" w14:textId="11C02A81" w:rsidR="005A0410" w:rsidRPr="005A0410" w:rsidRDefault="005A0410" w:rsidP="005A0410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 xml:space="preserve">Qual aplicativo falta no seu dia a dia? </w:t>
      </w:r>
    </w:p>
    <w:p w14:paraId="2E32FC3B" w14:textId="7CE657F7" w:rsidR="005A0410" w:rsidRPr="005A0410" w:rsidRDefault="005A0410" w:rsidP="005A0410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 xml:space="preserve">Qual aplicativo facilitaria o dia a dia da sua família? </w:t>
      </w:r>
    </w:p>
    <w:p w14:paraId="3B73B7F3" w14:textId="0EA74FAC" w:rsidR="005A0410" w:rsidRPr="005A0410" w:rsidRDefault="005A0410" w:rsidP="005A0410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>Qual aplicativo facilitaria ou resolveria algum problema da comunidade em que vive</w:t>
      </w:r>
      <w:r>
        <w:rPr>
          <w:rFonts w:cstheme="minorHAnsi"/>
          <w:sz w:val="24"/>
          <w:szCs w:val="24"/>
        </w:rPr>
        <w:t>?</w:t>
      </w:r>
    </w:p>
    <w:p w14:paraId="6E7B10CC" w14:textId="447E78A9" w:rsidR="005A0410" w:rsidRDefault="005A0410" w:rsidP="008767F5">
      <w:pPr>
        <w:rPr>
          <w:rFonts w:cstheme="minorHAnsi"/>
          <w:b/>
          <w:sz w:val="24"/>
          <w:szCs w:val="24"/>
        </w:rPr>
      </w:pPr>
    </w:p>
    <w:p w14:paraId="62753B3F" w14:textId="66174174" w:rsidR="005A0410" w:rsidRPr="003F4190" w:rsidRDefault="005A0410" w:rsidP="008767F5">
      <w:p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>Tenha presente as seguintes questões:</w:t>
      </w:r>
      <w:bookmarkStart w:id="3" w:name="_GoBack"/>
      <w:bookmarkEnd w:id="3"/>
    </w:p>
    <w:p w14:paraId="32079C8C" w14:textId="5E4929A6" w:rsidR="00AC56A3" w:rsidRDefault="00BD5F5D" w:rsidP="00BD5F5D">
      <w:pPr>
        <w:ind w:left="1134"/>
        <w:jc w:val="both"/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>O Java é um divisor de águas para o desenvolvimento de tecnologia Mobile. No nosso caso, onde abordaremos a plataforma Android, o Java fará toda a diferença. Por isso, podemos afirmar que ele é</w:t>
      </w:r>
      <w:r w:rsidR="005A0410">
        <w:rPr>
          <w:rFonts w:cstheme="minorHAnsi"/>
          <w:sz w:val="24"/>
          <w:szCs w:val="24"/>
        </w:rPr>
        <w:t xml:space="preserve"> </w:t>
      </w:r>
      <w:r w:rsidRPr="005A0410">
        <w:rPr>
          <w:rFonts w:cstheme="minorHAnsi"/>
          <w:sz w:val="24"/>
          <w:szCs w:val="24"/>
        </w:rPr>
        <w:t>um dos pré-requisitos para iniciarmos a nossa programação mobile Android.</w:t>
      </w:r>
    </w:p>
    <w:p w14:paraId="690D86D7" w14:textId="78CFEEF0" w:rsidR="00F47D5A" w:rsidRPr="00AC56A3" w:rsidRDefault="005A0410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Fonte: apostila 09, pág. 13.</w:t>
      </w:r>
    </w:p>
    <w:p w14:paraId="7C6941A1" w14:textId="77777777" w:rsidR="005A0410" w:rsidRDefault="005A0410" w:rsidP="00F47D5A">
      <w:pPr>
        <w:rPr>
          <w:rFonts w:cstheme="minorHAnsi"/>
          <w:sz w:val="24"/>
          <w:szCs w:val="24"/>
        </w:rPr>
      </w:pPr>
    </w:p>
    <w:p w14:paraId="26CAFD20" w14:textId="37380D76"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14:paraId="545D7643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208EC6AD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2068A8A0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6A19CA6E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7A77C2A9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5F73D264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795B300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3A4F47E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0E853E9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Caso isso não venha a ser possível, repasse com antecedência o link dos vídeos para que os alunos possam assisti-los em casa ou em uma lan house, por exemplo</w:t>
      </w:r>
    </w:p>
    <w:p w14:paraId="28BF9F2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5A4A0CCF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04A3EBE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1F9ECF7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2A8914E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7F4404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2053CE6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4A20EAC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6BDBAD1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658BE1D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4263951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015BCF6E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3A315F4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132179C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064A32D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678E4B7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58F2AFE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71534BA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2389D62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79E96E8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0B4150F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63CCB2C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3EF3775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1D358EB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AB1852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774D4416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6A39FEEB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4DF5722F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5C2A55B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5F27CCE9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14ECE8A7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5FA6189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020B705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316A2212" w14:textId="2D0B899B" w:rsidR="00087143" w:rsidRPr="00087143" w:rsidRDefault="008767F5" w:rsidP="00087143">
      <w:pPr>
        <w:contextualSpacing/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796778" w:rsidRPr="008F1C53">
        <w:rPr>
          <w:rFonts w:cstheme="minorHAnsi"/>
          <w:b/>
          <w:sz w:val="24"/>
          <w:szCs w:val="24"/>
        </w:rPr>
        <w:t xml:space="preserve"> </w:t>
      </w:r>
      <w:r w:rsidR="00087143" w:rsidRPr="00087143">
        <w:rPr>
          <w:rFonts w:cstheme="minorHAnsi"/>
          <w:b/>
          <w:sz w:val="24"/>
          <w:szCs w:val="24"/>
        </w:rPr>
        <w:t>PREPARAR O AMBIENTE: JAVA E ANDROID STUDIO</w:t>
      </w:r>
    </w:p>
    <w:p w14:paraId="0BE0A421" w14:textId="13CCC339" w:rsidR="00477E99" w:rsidRDefault="00477E99" w:rsidP="008767F5">
      <w:pPr>
        <w:rPr>
          <w:rFonts w:cstheme="minorHAnsi"/>
          <w:b/>
          <w:sz w:val="24"/>
          <w:szCs w:val="24"/>
        </w:rPr>
      </w:pPr>
    </w:p>
    <w:p w14:paraId="44052B2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1CB56A72" w14:textId="77777777" w:rsidR="005A0410" w:rsidRDefault="005A0410" w:rsidP="008767F5">
      <w:p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lastRenderedPageBreak/>
        <w:t xml:space="preserve">Capítulo 2 - Android ................................................................................................31 </w:t>
      </w:r>
    </w:p>
    <w:p w14:paraId="66234313" w14:textId="718F7454" w:rsidR="005A0410" w:rsidRDefault="005A0410" w:rsidP="008767F5">
      <w:pPr>
        <w:rPr>
          <w:rFonts w:cstheme="minorHAnsi"/>
          <w:sz w:val="24"/>
          <w:szCs w:val="24"/>
        </w:rPr>
      </w:pPr>
      <w:r w:rsidRPr="005A0410">
        <w:rPr>
          <w:rFonts w:cstheme="minorHAnsi"/>
          <w:sz w:val="24"/>
          <w:szCs w:val="24"/>
        </w:rPr>
        <w:t xml:space="preserve">2.2 – Preparando o ambiente .........................................................................34 </w:t>
      </w:r>
      <w:r>
        <w:rPr>
          <w:rFonts w:cstheme="minorHAnsi"/>
          <w:sz w:val="24"/>
          <w:szCs w:val="24"/>
        </w:rPr>
        <w:t>a 39</w:t>
      </w:r>
    </w:p>
    <w:p w14:paraId="090DA17B" w14:textId="18BEADEE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6869DE2E" w14:textId="77777777" w:rsidR="00C227D0" w:rsidRDefault="00C227D0" w:rsidP="008767F5">
      <w:pPr>
        <w:rPr>
          <w:rFonts w:cstheme="minorHAnsi"/>
          <w:sz w:val="24"/>
          <w:szCs w:val="24"/>
        </w:rPr>
      </w:pPr>
    </w:p>
    <w:p w14:paraId="0ECD2E68" w14:textId="307A8C6C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Vídeo: </w:t>
      </w:r>
    </w:p>
    <w:p w14:paraId="0899C03C" w14:textId="526EDAC7" w:rsidR="00DB3219" w:rsidRDefault="00DB321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Pr="00DB3219">
        <w:rPr>
          <w:rFonts w:cstheme="minorHAnsi"/>
          <w:sz w:val="24"/>
          <w:szCs w:val="24"/>
        </w:rPr>
        <w:t>ava para Iniciantes - #01 - Preparando Ambiente de Desenvolvimento</w:t>
      </w:r>
      <w:r>
        <w:rPr>
          <w:rFonts w:cstheme="minorHAnsi"/>
          <w:sz w:val="24"/>
          <w:szCs w:val="24"/>
        </w:rPr>
        <w:t xml:space="preserve"> | </w:t>
      </w:r>
      <w:hyperlink r:id="rId9" w:history="1">
        <w:r w:rsidR="002C4C8C" w:rsidRPr="00E74407">
          <w:rPr>
            <w:rStyle w:val="Hyperlink"/>
            <w:rFonts w:cstheme="minorHAnsi"/>
            <w:sz w:val="24"/>
            <w:szCs w:val="24"/>
          </w:rPr>
          <w:t>https://www.youtube.com/watch?v=EfCcctonJn4</w:t>
        </w:r>
      </w:hyperlink>
    </w:p>
    <w:p w14:paraId="28EC3A02" w14:textId="77777777" w:rsidR="002C4C8C" w:rsidRDefault="002C4C8C" w:rsidP="008767F5">
      <w:pPr>
        <w:rPr>
          <w:rFonts w:cstheme="minorHAnsi"/>
          <w:sz w:val="24"/>
          <w:szCs w:val="24"/>
        </w:rPr>
      </w:pPr>
      <w:r w:rsidRPr="002C4C8C">
        <w:rPr>
          <w:rFonts w:cstheme="minorHAnsi"/>
          <w:sz w:val="24"/>
          <w:szCs w:val="24"/>
        </w:rPr>
        <w:t>DevMedia: Preparando o ambiente para programar para Android</w:t>
      </w:r>
      <w:r>
        <w:rPr>
          <w:rFonts w:cstheme="minorHAnsi"/>
          <w:sz w:val="24"/>
          <w:szCs w:val="24"/>
        </w:rPr>
        <w:t xml:space="preserve"> Studio| </w:t>
      </w:r>
    </w:p>
    <w:p w14:paraId="558A6C94" w14:textId="4ABBFD2B" w:rsidR="002C4C8C" w:rsidRDefault="002C4C8C" w:rsidP="008767F5">
      <w:pPr>
        <w:rPr>
          <w:rFonts w:cstheme="minorHAnsi"/>
          <w:sz w:val="24"/>
          <w:szCs w:val="24"/>
        </w:rPr>
      </w:pPr>
      <w:r w:rsidRPr="002C4C8C">
        <w:rPr>
          <w:rFonts w:cstheme="minorHAnsi"/>
          <w:sz w:val="24"/>
          <w:szCs w:val="24"/>
        </w:rPr>
        <w:t>Neste curso você aprenderá a preparar seu ambiente para programar para Android. Veremos aqui o que é necessário instalar e como proceder para desenvolver aplicações para essa plataforma. Além disso exploraremos alguns recursos do Android Studio, principal ferramenta para desenvolvimento.</w:t>
      </w:r>
    </w:p>
    <w:p w14:paraId="77F3C565" w14:textId="0A624833" w:rsidR="002C4C8C" w:rsidRDefault="002C4C8C" w:rsidP="008767F5">
      <w:pPr>
        <w:rPr>
          <w:rFonts w:cstheme="minorHAnsi"/>
          <w:sz w:val="24"/>
          <w:szCs w:val="24"/>
        </w:rPr>
      </w:pPr>
      <w:hyperlink r:id="rId10" w:history="1">
        <w:r w:rsidRPr="00E74407">
          <w:rPr>
            <w:rStyle w:val="Hyperlink"/>
            <w:rFonts w:cstheme="minorHAnsi"/>
            <w:sz w:val="24"/>
            <w:szCs w:val="24"/>
          </w:rPr>
          <w:t>https://www.youtube.com/watch?v=MhH3UL0_88U</w:t>
        </w:r>
      </w:hyperlink>
    </w:p>
    <w:p w14:paraId="60E0223C" w14:textId="77777777" w:rsidR="00C227D0" w:rsidRPr="00C227D0" w:rsidRDefault="00C227D0" w:rsidP="00C227D0">
      <w:pPr>
        <w:rPr>
          <w:rFonts w:cstheme="minorHAnsi"/>
          <w:sz w:val="24"/>
          <w:szCs w:val="24"/>
        </w:rPr>
      </w:pPr>
      <w:r w:rsidRPr="00C227D0">
        <w:rPr>
          <w:rFonts w:cstheme="minorHAnsi"/>
          <w:sz w:val="24"/>
          <w:szCs w:val="24"/>
        </w:rPr>
        <w:t>ANDROID STUDIO: 14 PASSOS PARA OTIMIZAR UM PC LENTO E FRACO</w:t>
      </w:r>
      <w:r>
        <w:rPr>
          <w:rFonts w:cstheme="minorHAnsi"/>
          <w:sz w:val="24"/>
          <w:szCs w:val="24"/>
        </w:rPr>
        <w:t xml:space="preserve"> | </w:t>
      </w:r>
      <w:r w:rsidRPr="00C227D0">
        <w:rPr>
          <w:rFonts w:cstheme="minorHAnsi"/>
          <w:sz w:val="24"/>
          <w:szCs w:val="24"/>
        </w:rPr>
        <w:t>Tiago Aguiar</w:t>
      </w:r>
    </w:p>
    <w:p w14:paraId="17166B5B" w14:textId="6C38F12E" w:rsidR="002C4C8C" w:rsidRDefault="00C227D0" w:rsidP="00C227D0">
      <w:pPr>
        <w:rPr>
          <w:rFonts w:cstheme="minorHAnsi"/>
          <w:sz w:val="24"/>
          <w:szCs w:val="24"/>
        </w:rPr>
      </w:pPr>
      <w:r w:rsidRPr="00C227D0">
        <w:rPr>
          <w:rFonts w:cstheme="minorHAnsi"/>
          <w:sz w:val="24"/>
          <w:szCs w:val="24"/>
        </w:rPr>
        <w:t>Se você possui um PC fraco e lento e quer usar o Android Studio para aprender a programar aplicativos Android, então esse video vai te ajudar a otimizar e configurar a sua IDE Android Studio para esses casos de computadores lentos com pouco processamento e memória.</w:t>
      </w:r>
    </w:p>
    <w:p w14:paraId="5F89725C" w14:textId="6F1FEBC9" w:rsidR="00C227D0" w:rsidRDefault="001C3929" w:rsidP="00C227D0">
      <w:pPr>
        <w:rPr>
          <w:rFonts w:cstheme="minorHAnsi"/>
          <w:sz w:val="24"/>
          <w:szCs w:val="24"/>
        </w:rPr>
      </w:pPr>
      <w:hyperlink r:id="rId11" w:history="1">
        <w:r w:rsidRPr="00E74407">
          <w:rPr>
            <w:rStyle w:val="Hyperlink"/>
            <w:rFonts w:cstheme="minorHAnsi"/>
            <w:sz w:val="24"/>
            <w:szCs w:val="24"/>
          </w:rPr>
          <w:t>https://www.youtube.com/watch?v=o_9z-nRGjTk</w:t>
        </w:r>
      </w:hyperlink>
    </w:p>
    <w:p w14:paraId="250F1427" w14:textId="10E3BA99" w:rsidR="001C3929" w:rsidRDefault="001C3929" w:rsidP="001C3929">
      <w:r w:rsidRPr="001C3929">
        <w:rPr>
          <w:rFonts w:cstheme="minorHAnsi"/>
          <w:sz w:val="24"/>
          <w:szCs w:val="24"/>
        </w:rPr>
        <w:t>Preparando o Ambiente de Desenvolvimento Android</w:t>
      </w:r>
      <w:r>
        <w:rPr>
          <w:rFonts w:cstheme="minorHAnsi"/>
          <w:sz w:val="24"/>
          <w:szCs w:val="24"/>
        </w:rPr>
        <w:t xml:space="preserve"> </w:t>
      </w:r>
      <w:r w:rsidR="003F4190">
        <w:rPr>
          <w:rFonts w:cstheme="minorHAnsi"/>
          <w:sz w:val="24"/>
          <w:szCs w:val="24"/>
        </w:rPr>
        <w:t>|</w:t>
      </w:r>
      <w:r w:rsidR="003F4190" w:rsidRPr="003F4190">
        <w:rPr>
          <w:rFonts w:cstheme="minorHAnsi"/>
          <w:sz w:val="24"/>
          <w:szCs w:val="24"/>
        </w:rPr>
        <w:t xml:space="preserve"> </w:t>
      </w:r>
      <w:r w:rsidR="003F4190" w:rsidRPr="003F4190">
        <w:rPr>
          <w:rFonts w:cstheme="minorHAnsi"/>
          <w:sz w:val="24"/>
          <w:szCs w:val="24"/>
        </w:rPr>
        <w:t xml:space="preserve">Jefersson Jeiel </w:t>
      </w:r>
      <w:r w:rsidR="003F4190">
        <w:rPr>
          <w:rFonts w:cstheme="minorHAnsi"/>
          <w:sz w:val="24"/>
          <w:szCs w:val="24"/>
        </w:rPr>
        <w:t>|</w:t>
      </w:r>
      <w:hyperlink r:id="rId12" w:history="1">
        <w:r w:rsidR="003F4190" w:rsidRPr="00E74407">
          <w:rPr>
            <w:rStyle w:val="Hyperlink"/>
          </w:rPr>
          <w:t>https://www.youtube.com/watch?v=4RhHYoCjjMo</w:t>
        </w:r>
      </w:hyperlink>
    </w:p>
    <w:p w14:paraId="665D0E23" w14:textId="3959154A" w:rsidR="003F4190" w:rsidRPr="00AC56A3" w:rsidRDefault="001C3929" w:rsidP="001C3929">
      <w:pPr>
        <w:rPr>
          <w:rFonts w:cstheme="minorHAnsi"/>
          <w:sz w:val="24"/>
          <w:szCs w:val="24"/>
        </w:rPr>
      </w:pPr>
      <w:r w:rsidRPr="001C3929">
        <w:rPr>
          <w:rFonts w:cstheme="minorHAnsi"/>
          <w:sz w:val="24"/>
          <w:szCs w:val="24"/>
        </w:rPr>
        <w:t>Java para Iniciantes - #01 - Preparando Ambiente de Desenvolvimento</w:t>
      </w:r>
      <w:r w:rsidR="003F4190" w:rsidRPr="003F4190">
        <w:rPr>
          <w:rFonts w:cstheme="minorHAnsi"/>
          <w:sz w:val="24"/>
          <w:szCs w:val="24"/>
        </w:rPr>
        <w:t>| Jefersson Jeiel |Descompila</w:t>
      </w:r>
      <w:r w:rsidR="003F4190">
        <w:rPr>
          <w:rFonts w:cstheme="minorHAnsi"/>
          <w:sz w:val="24"/>
          <w:szCs w:val="24"/>
        </w:rPr>
        <w:t xml:space="preserve"> </w:t>
      </w:r>
      <w:hyperlink r:id="rId13" w:history="1">
        <w:r w:rsidR="003F4190">
          <w:rPr>
            <w:rStyle w:val="Hyperlink"/>
          </w:rPr>
          <w:t>https://www.youtube.com/watch?v=EfCcctonJn4&amp;t=189s</w:t>
        </w:r>
      </w:hyperlink>
    </w:p>
    <w:p w14:paraId="6C5B7D38" w14:textId="77777777" w:rsidR="003F4190" w:rsidRDefault="003F4190">
      <w:pPr>
        <w:rPr>
          <w:rFonts w:cstheme="minorHAnsi"/>
          <w:sz w:val="24"/>
          <w:szCs w:val="24"/>
        </w:rPr>
      </w:pPr>
    </w:p>
    <w:p w14:paraId="77F31076" w14:textId="0B7A42A5" w:rsidR="007555D6" w:rsidRDefault="00C227D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LIVRO</w:t>
      </w:r>
    </w:p>
    <w:p w14:paraId="08CBA065" w14:textId="4EE48977" w:rsidR="00C227D0" w:rsidRPr="00AC56A3" w:rsidRDefault="00C227D0">
      <w:pPr>
        <w:rPr>
          <w:rFonts w:cstheme="minorHAnsi"/>
          <w:sz w:val="24"/>
          <w:szCs w:val="24"/>
        </w:rPr>
      </w:pPr>
      <w:r w:rsidRPr="00C227D0">
        <w:rPr>
          <w:rFonts w:cstheme="minorHAnsi"/>
          <w:sz w:val="24"/>
          <w:szCs w:val="24"/>
        </w:rPr>
        <w:t>ABLESON, W. FRANK, KING, CHRIS, SEN, ROBI. Android em Ação. 3a. ed. São Paulo: Campus, 2012.</w:t>
      </w:r>
    </w:p>
    <w:sectPr w:rsidR="00C227D0" w:rsidRPr="00AC56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24386" w14:textId="77777777" w:rsidR="00AC3E04" w:rsidRDefault="00AC3E04" w:rsidP="00F34486">
      <w:pPr>
        <w:spacing w:after="0" w:line="240" w:lineRule="auto"/>
      </w:pPr>
      <w:r>
        <w:separator/>
      </w:r>
    </w:p>
  </w:endnote>
  <w:endnote w:type="continuationSeparator" w:id="0">
    <w:p w14:paraId="7A533CC1" w14:textId="77777777" w:rsidR="00AC3E04" w:rsidRDefault="00AC3E04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7E18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C9273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4CDB13C7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CC465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B3B4B" w14:textId="77777777" w:rsidR="00AC3E04" w:rsidRDefault="00AC3E04" w:rsidP="00F34486">
      <w:pPr>
        <w:spacing w:after="0" w:line="240" w:lineRule="auto"/>
      </w:pPr>
      <w:r>
        <w:separator/>
      </w:r>
    </w:p>
  </w:footnote>
  <w:footnote w:type="continuationSeparator" w:id="0">
    <w:p w14:paraId="5C6BBA05" w14:textId="77777777" w:rsidR="00AC3E04" w:rsidRDefault="00AC3E04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FC84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6488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7E453767" wp14:editId="406B72F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4AB35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B5E19"/>
    <w:multiLevelType w:val="hybridMultilevel"/>
    <w:tmpl w:val="B05E90D6"/>
    <w:lvl w:ilvl="0" w:tplc="D23E474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C5899"/>
    <w:multiLevelType w:val="hybridMultilevel"/>
    <w:tmpl w:val="3B1028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92AFC"/>
    <w:multiLevelType w:val="hybridMultilevel"/>
    <w:tmpl w:val="5F28E3D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A6615"/>
    <w:multiLevelType w:val="hybridMultilevel"/>
    <w:tmpl w:val="EC9E293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87143"/>
    <w:rsid w:val="000942EF"/>
    <w:rsid w:val="000B6428"/>
    <w:rsid w:val="0010064E"/>
    <w:rsid w:val="001059F7"/>
    <w:rsid w:val="001119FB"/>
    <w:rsid w:val="00161AF8"/>
    <w:rsid w:val="001950E8"/>
    <w:rsid w:val="001C3929"/>
    <w:rsid w:val="001C4616"/>
    <w:rsid w:val="001E6ABB"/>
    <w:rsid w:val="0022605A"/>
    <w:rsid w:val="00245CA7"/>
    <w:rsid w:val="002C4C8C"/>
    <w:rsid w:val="002C50DC"/>
    <w:rsid w:val="0030052C"/>
    <w:rsid w:val="003F3A7A"/>
    <w:rsid w:val="003F4190"/>
    <w:rsid w:val="00477E99"/>
    <w:rsid w:val="00484030"/>
    <w:rsid w:val="004A0D35"/>
    <w:rsid w:val="004B168C"/>
    <w:rsid w:val="004B4B82"/>
    <w:rsid w:val="00583871"/>
    <w:rsid w:val="005A0410"/>
    <w:rsid w:val="005D1C12"/>
    <w:rsid w:val="00601BBC"/>
    <w:rsid w:val="006718FF"/>
    <w:rsid w:val="00690B99"/>
    <w:rsid w:val="007228DA"/>
    <w:rsid w:val="007555D6"/>
    <w:rsid w:val="007730CD"/>
    <w:rsid w:val="00796778"/>
    <w:rsid w:val="007F5234"/>
    <w:rsid w:val="00803E3A"/>
    <w:rsid w:val="0086442D"/>
    <w:rsid w:val="008767F5"/>
    <w:rsid w:val="0089014B"/>
    <w:rsid w:val="008F1C53"/>
    <w:rsid w:val="00A773EF"/>
    <w:rsid w:val="00AA5050"/>
    <w:rsid w:val="00AC3E04"/>
    <w:rsid w:val="00AC56A3"/>
    <w:rsid w:val="00B00398"/>
    <w:rsid w:val="00B975D5"/>
    <w:rsid w:val="00BD5F5D"/>
    <w:rsid w:val="00C227D0"/>
    <w:rsid w:val="00C7229A"/>
    <w:rsid w:val="00CF129A"/>
    <w:rsid w:val="00CF52F0"/>
    <w:rsid w:val="00DB3219"/>
    <w:rsid w:val="00E42DC9"/>
    <w:rsid w:val="00E85B6D"/>
    <w:rsid w:val="00F0144A"/>
    <w:rsid w:val="00F01DD4"/>
    <w:rsid w:val="00F060BA"/>
    <w:rsid w:val="00F34486"/>
    <w:rsid w:val="00F47D5A"/>
    <w:rsid w:val="00F53037"/>
    <w:rsid w:val="00F56FD2"/>
    <w:rsid w:val="00F81719"/>
    <w:rsid w:val="00F87822"/>
    <w:rsid w:val="00FB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5052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www.youtube.com/watch?v=EfCcctonJn4&amp;t=189s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4RhHYoCjjMo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o_9z-nRGjT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MhH3UL0_88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fCcctonJn4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1345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11</cp:revision>
  <dcterms:created xsi:type="dcterms:W3CDTF">2019-06-12T22:45:00Z</dcterms:created>
  <dcterms:modified xsi:type="dcterms:W3CDTF">2019-06-25T03:00:00Z</dcterms:modified>
</cp:coreProperties>
</file>